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46" w:rsidRDefault="005440FD" w:rsidP="005440FD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Сценарий открытого мероприятия </w:t>
      </w:r>
    </w:p>
    <w:p w:rsidR="00D53746" w:rsidRDefault="00D53746" w:rsidP="005440FD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«С</w:t>
      </w:r>
      <w:r w:rsidR="005440FD" w:rsidRPr="005440FD">
        <w:rPr>
          <w:rStyle w:val="c8"/>
          <w:b/>
          <w:bCs/>
          <w:color w:val="000000"/>
        </w:rPr>
        <w:t>емейная эстафета «Лыжный старт»</w:t>
      </w:r>
      <w:r w:rsidR="00357476">
        <w:rPr>
          <w:rStyle w:val="c8"/>
          <w:b/>
          <w:bCs/>
          <w:color w:val="000000"/>
        </w:rPr>
        <w:t xml:space="preserve">, </w:t>
      </w:r>
    </w:p>
    <w:p w:rsidR="005440FD" w:rsidRPr="005440FD" w:rsidRDefault="00357476" w:rsidP="005440FD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посвященн</w:t>
      </w:r>
      <w:r w:rsidR="00D53746">
        <w:rPr>
          <w:rStyle w:val="c8"/>
          <w:b/>
          <w:bCs/>
          <w:color w:val="000000"/>
        </w:rPr>
        <w:t>ого</w:t>
      </w:r>
      <w:r>
        <w:rPr>
          <w:rStyle w:val="c8"/>
          <w:b/>
          <w:bCs/>
          <w:color w:val="000000"/>
        </w:rPr>
        <w:t xml:space="preserve"> Дню з</w:t>
      </w:r>
      <w:r w:rsidR="005440FD">
        <w:rPr>
          <w:rStyle w:val="c8"/>
          <w:b/>
          <w:bCs/>
          <w:color w:val="000000"/>
        </w:rPr>
        <w:t>ащитника Отечества</w:t>
      </w:r>
    </w:p>
    <w:p w:rsidR="005440FD" w:rsidRDefault="005440FD" w:rsidP="005E2785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u w:val="single"/>
        </w:rPr>
      </w:pPr>
    </w:p>
    <w:p w:rsidR="005E2785" w:rsidRPr="005440FD" w:rsidRDefault="005440FD" w:rsidP="005440F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40FD">
        <w:rPr>
          <w:rStyle w:val="c8"/>
          <w:b/>
          <w:bCs/>
          <w:color w:val="000000"/>
        </w:rPr>
        <w:t>Ведущий:</w:t>
      </w:r>
      <w:r w:rsidR="005E2785" w:rsidRPr="005440FD">
        <w:rPr>
          <w:rStyle w:val="c5"/>
          <w:color w:val="000000"/>
        </w:rPr>
        <w:t> Дорогие дети! Уважаемые гости! Сегодня мы отмечаем замечательный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5E2785" w:rsidRPr="005440FD" w:rsidRDefault="005E2785" w:rsidP="005440F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40FD">
        <w:rPr>
          <w:rStyle w:val="c5"/>
          <w:color w:val="000000"/>
        </w:rPr>
        <w:t xml:space="preserve">И поздравить </w:t>
      </w:r>
      <w:r w:rsidR="00750D6D">
        <w:rPr>
          <w:rStyle w:val="c5"/>
          <w:color w:val="000000"/>
        </w:rPr>
        <w:t xml:space="preserve">хотим </w:t>
      </w:r>
      <w:r w:rsidRPr="005440FD">
        <w:rPr>
          <w:rStyle w:val="c5"/>
          <w:color w:val="000000"/>
        </w:rPr>
        <w:t>не только -  ваших пап, братьев, дедушек с днем рождения нашей армии, но и наших мальчиков, будущих защитников нашей Родины.</w:t>
      </w:r>
    </w:p>
    <w:p w:rsidR="005E2785" w:rsidRPr="005440FD" w:rsidRDefault="005E2785" w:rsidP="005440F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40FD">
        <w:rPr>
          <w:rStyle w:val="c5"/>
          <w:color w:val="000000"/>
        </w:rPr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7C3246" w:rsidRPr="00357476" w:rsidRDefault="007C3246" w:rsidP="005440F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357476">
        <w:rPr>
          <w:rStyle w:val="c5"/>
        </w:rPr>
        <w:t>Предлагаю вам принять участи</w:t>
      </w:r>
      <w:r w:rsidR="00750D6D" w:rsidRPr="00357476">
        <w:rPr>
          <w:rStyle w:val="c5"/>
        </w:rPr>
        <w:t>е</w:t>
      </w:r>
      <w:r w:rsidRPr="00357476">
        <w:rPr>
          <w:rStyle w:val="c5"/>
        </w:rPr>
        <w:t xml:space="preserve"> в соревнованиях. Уважае</w:t>
      </w:r>
      <w:r w:rsidR="00750D6D" w:rsidRPr="00357476">
        <w:rPr>
          <w:rStyle w:val="c5"/>
        </w:rPr>
        <w:t>мые папы и дети</w:t>
      </w:r>
      <w:r w:rsidR="00D53746">
        <w:rPr>
          <w:rStyle w:val="c5"/>
        </w:rPr>
        <w:t>,</w:t>
      </w:r>
      <w:r w:rsidR="00750D6D" w:rsidRPr="00357476">
        <w:rPr>
          <w:rStyle w:val="c5"/>
        </w:rPr>
        <w:t xml:space="preserve"> просим вас разделиться</w:t>
      </w:r>
      <w:r w:rsidRPr="00357476">
        <w:rPr>
          <w:rStyle w:val="c5"/>
        </w:rPr>
        <w:t xml:space="preserve"> на две команды.</w:t>
      </w:r>
    </w:p>
    <w:p w:rsidR="007C3246" w:rsidRPr="005440FD" w:rsidRDefault="007C3246" w:rsidP="005440F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40FD">
        <w:rPr>
          <w:rStyle w:val="c5"/>
        </w:rPr>
        <w:t>1 задание для команд придумать название и девиз для команды.</w:t>
      </w:r>
    </w:p>
    <w:p w:rsidR="005E2785" w:rsidRPr="005440FD" w:rsidRDefault="007C3246" w:rsidP="005440FD">
      <w:pPr>
        <w:pStyle w:val="c2"/>
        <w:shd w:val="clear" w:color="auto" w:fill="FFFFFF"/>
        <w:spacing w:before="0" w:beforeAutospacing="0" w:after="0" w:afterAutospacing="0"/>
        <w:jc w:val="both"/>
      </w:pPr>
      <w:r w:rsidRPr="005440FD">
        <w:t xml:space="preserve">2 задание </w:t>
      </w:r>
      <w:r w:rsidR="00750D6D" w:rsidRPr="005440FD">
        <w:t>угадать загадки</w:t>
      </w:r>
      <w:r w:rsidR="005E2785" w:rsidRPr="005440FD">
        <w:rPr>
          <w:bCs/>
        </w:rPr>
        <w:t xml:space="preserve"> про папины профессии</w:t>
      </w:r>
      <w:r w:rsidR="00750D6D">
        <w:rPr>
          <w:bCs/>
        </w:rPr>
        <w:t>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он весьма хороший,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шкаф нам для прихожей.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плотник, не маляр.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Мебель делает...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толяр)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без сомнения.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Вмиг заводит он мотор,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машине мчит...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(Ш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офер)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Темной ночью, ясным днем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сражается с огнем.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каске, будто воин славный,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пожар спешит...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ожарный)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 кладет он в ряд,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садик для ребят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шахтер и не водитель,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нам выстроит...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плывет на корабле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неизведанной земле?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Весельчак он и добряк.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зовут его?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(Моряк)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Наяву, а не во сне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летает в вышине.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в небе самолет.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он, скажи?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(Пилот)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ним, наверно, вы знакомы.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он про все законы.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судья, не журналист.</w:t>
      </w:r>
    </w:p>
    <w:p w:rsidR="005E2785" w:rsidRPr="005440FD" w:rsidRDefault="00750D6D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совет дает... (Ю</w:t>
      </w:r>
      <w:r w:rsidR="005E2785"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своем стоит,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он следит.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смелый офицер.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он?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(Милиционер)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Гвозди, топоры, пила,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Стружек целая гора.</w:t>
      </w:r>
    </w:p>
    <w:p w:rsidR="005E2785" w:rsidRPr="005440FD" w:rsidRDefault="00750D6D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трудится работник - 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Делает нам стулья...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лотник)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 всех родных вдали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в море корабли.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Повидал немало стран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отважный...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апитан)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мосту чтоб мчался скорый,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Чинит он на дне опоры.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за разом раз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Вглубь ныряет...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(В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одолаз)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движеньем управляет?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машины пропускает?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широкой мостовой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Машет жезлом... </w:t>
      </w:r>
      <w:r w:rsidR="007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остовой)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он в снег и в зной,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 наш покой.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присяге верный,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Называется... </w:t>
      </w:r>
      <w:r w:rsidR="0035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оенный)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летит из-под колес,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вдаль электровоз.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водит не таксист,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пилот, </w:t>
      </w:r>
      <w:r w:rsidR="00357476"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а....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(М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ашинист)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фильмах трюки выполняет,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высоты на дно ныряет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актер.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Быстрый, смелый... </w:t>
      </w:r>
      <w:r w:rsidR="0035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(К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аскадер)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85" w:rsidRPr="005440FD" w:rsidRDefault="00357476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Тонкой палочкой взмахнет - 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на сцене запоет.</w:t>
      </w:r>
    </w:p>
    <w:p w:rsidR="005E2785" w:rsidRPr="005440FD" w:rsidRDefault="005E2785" w:rsidP="005440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волшебник, не жонглер.</w:t>
      </w:r>
    </w:p>
    <w:p w:rsidR="00357476" w:rsidRDefault="005E2785" w:rsidP="003574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это? </w:t>
      </w:r>
      <w:r w:rsidR="0035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4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(Дирижер)</w:t>
      </w:r>
    </w:p>
    <w:p w:rsidR="00357476" w:rsidRPr="00357476" w:rsidRDefault="00357476" w:rsidP="003574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81E" w:rsidRPr="005440FD" w:rsidRDefault="005E2785" w:rsidP="0054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FD">
        <w:rPr>
          <w:rFonts w:ascii="Times New Roman" w:hAnsi="Times New Roman" w:cs="Times New Roman"/>
          <w:b/>
          <w:sz w:val="24"/>
          <w:szCs w:val="24"/>
        </w:rPr>
        <w:t>Эстафеты</w:t>
      </w:r>
    </w:p>
    <w:p w:rsidR="00E4763E" w:rsidRPr="00357476" w:rsidRDefault="00E4763E" w:rsidP="005440FD">
      <w:pPr>
        <w:pStyle w:val="a3"/>
        <w:shd w:val="clear" w:color="auto" w:fill="FFFFFF"/>
        <w:spacing w:before="0" w:beforeAutospacing="0" w:after="0" w:afterAutospacing="0"/>
        <w:jc w:val="both"/>
      </w:pPr>
      <w:r w:rsidRPr="00357476">
        <w:t>Эстафета</w:t>
      </w:r>
      <w:r w:rsidRPr="00357476">
        <w:rPr>
          <w:rStyle w:val="apple-converted-space"/>
        </w:rPr>
        <w:t> </w:t>
      </w:r>
      <w:r w:rsidRPr="00357476">
        <w:rPr>
          <w:b/>
          <w:i/>
          <w:iCs/>
          <w:bdr w:val="none" w:sz="0" w:space="0" w:color="auto" w:frame="1"/>
        </w:rPr>
        <w:t>«</w:t>
      </w:r>
      <w:r w:rsidR="00357476" w:rsidRPr="00357476">
        <w:rPr>
          <w:b/>
          <w:i/>
          <w:iCs/>
          <w:bdr w:val="none" w:sz="0" w:space="0" w:color="auto" w:frame="1"/>
        </w:rPr>
        <w:t>Саночники»</w:t>
      </w:r>
      <w:r w:rsidR="00357476" w:rsidRPr="00357476">
        <w:rPr>
          <w:rStyle w:val="apple-converted-space"/>
        </w:rPr>
        <w:t xml:space="preserve"> (</w:t>
      </w:r>
      <w:r w:rsidRPr="00357476">
        <w:t>В</w:t>
      </w:r>
      <w:r w:rsidRPr="00357476">
        <w:rPr>
          <w:rStyle w:val="apple-converted-space"/>
        </w:rPr>
        <w:t> </w:t>
      </w:r>
      <w:r w:rsidRPr="00357476">
        <w:rPr>
          <w:bdr w:val="none" w:sz="0" w:space="0" w:color="auto" w:frame="1"/>
        </w:rPr>
        <w:t>парах</w:t>
      </w:r>
      <w:r w:rsidRPr="00357476">
        <w:t xml:space="preserve">: </w:t>
      </w:r>
      <w:r w:rsidR="00357476" w:rsidRPr="00357476">
        <w:t>папа везет</w:t>
      </w:r>
      <w:r w:rsidRPr="00357476">
        <w:t xml:space="preserve"> </w:t>
      </w:r>
      <w:r w:rsidR="007C3246" w:rsidRPr="00357476">
        <w:t>ребёнка на ледянках</w:t>
      </w:r>
      <w:r w:rsidRPr="00357476">
        <w:t>, после</w:t>
      </w:r>
      <w:r w:rsidR="007C3246" w:rsidRPr="00357476">
        <w:t xml:space="preserve"> финишной черты передают ледянки</w:t>
      </w:r>
      <w:r w:rsidRPr="00357476">
        <w:t xml:space="preserve"> следующей паре).</w:t>
      </w:r>
    </w:p>
    <w:p w:rsidR="00E4763E" w:rsidRPr="00357476" w:rsidRDefault="00E4763E" w:rsidP="005440FD">
      <w:pPr>
        <w:pStyle w:val="a3"/>
        <w:shd w:val="clear" w:color="auto" w:fill="FFFFFF"/>
        <w:spacing w:before="0" w:beforeAutospacing="0" w:after="0" w:afterAutospacing="0"/>
        <w:jc w:val="both"/>
      </w:pPr>
      <w:r w:rsidRPr="00357476">
        <w:t>Ведущий подводит итоги</w:t>
      </w:r>
      <w:r w:rsidRPr="00357476">
        <w:rPr>
          <w:rStyle w:val="apple-converted-space"/>
        </w:rPr>
        <w:t> </w:t>
      </w:r>
      <w:r w:rsidRPr="00357476">
        <w:rPr>
          <w:bdr w:val="none" w:sz="0" w:space="0" w:color="auto" w:frame="1"/>
        </w:rPr>
        <w:t>конкурса</w:t>
      </w:r>
      <w:r w:rsidRPr="00357476">
        <w:t xml:space="preserve">: команда пришедшая к финишу первой </w:t>
      </w:r>
      <w:r w:rsidR="007C3246" w:rsidRPr="00357476">
        <w:t>получает в свою корзинку флажок.</w:t>
      </w:r>
    </w:p>
    <w:p w:rsidR="00E4763E" w:rsidRPr="00357476" w:rsidRDefault="00E4763E" w:rsidP="005440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4763E" w:rsidRPr="00357476" w:rsidRDefault="00E4763E" w:rsidP="005440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Эстафета</w:t>
      </w:r>
      <w:r w:rsidRPr="00357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747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«Лыжные </w:t>
      </w:r>
      <w:r w:rsidR="00357476" w:rsidRPr="0035747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гонки»</w:t>
      </w:r>
      <w:r w:rsidR="00357476" w:rsidRPr="0035747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7C3246"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Ребенок, </w:t>
      </w:r>
      <w:r w:rsidR="00357476"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одев лыжи</w:t>
      </w:r>
      <w:r w:rsidR="007C3246"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папой (папа без лыж держит ребенка)</w:t>
      </w:r>
      <w:r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, обегает о</w:t>
      </w:r>
      <w:r w:rsidR="007C3246"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риентир и возвращается обратно.</w:t>
      </w:r>
    </w:p>
    <w:p w:rsidR="00E4763E" w:rsidRDefault="00E4763E" w:rsidP="00544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47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«Конкурс капитанов»</w:t>
      </w:r>
      <w:r w:rsidRPr="00357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(Капитаны команд по очереди называют</w:t>
      </w:r>
      <w:r w:rsidRPr="00357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747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зимние виды спорта</w:t>
      </w:r>
      <w:r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, в случае затруднения, о</w:t>
      </w:r>
      <w:r w:rsid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бращаются за помощью к команде. </w:t>
      </w:r>
      <w:proofErr w:type="gramStart"/>
      <w:r w:rsidR="00357476"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Выигрывает</w:t>
      </w:r>
      <w:r w:rsidRP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тот, чей ответ будет последним)</w:t>
      </w:r>
      <w:r w:rsidR="003574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53746" w:rsidRPr="00357476" w:rsidRDefault="00D53746" w:rsidP="00D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учитель-логопед Савченко Е.Е.</w:t>
      </w:r>
    </w:p>
    <w:sectPr w:rsidR="00D53746" w:rsidRPr="00357476" w:rsidSect="005440F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FD" w:rsidRDefault="005440FD" w:rsidP="005440FD">
      <w:pPr>
        <w:spacing w:after="0" w:line="240" w:lineRule="auto"/>
      </w:pPr>
      <w:r>
        <w:separator/>
      </w:r>
    </w:p>
  </w:endnote>
  <w:endnote w:type="continuationSeparator" w:id="0">
    <w:p w:rsidR="005440FD" w:rsidRDefault="005440FD" w:rsidP="0054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FD" w:rsidRDefault="005440FD" w:rsidP="005440FD">
      <w:pPr>
        <w:spacing w:after="0" w:line="240" w:lineRule="auto"/>
      </w:pPr>
      <w:r>
        <w:separator/>
      </w:r>
    </w:p>
  </w:footnote>
  <w:footnote w:type="continuationSeparator" w:id="0">
    <w:p w:rsidR="005440FD" w:rsidRDefault="005440FD" w:rsidP="00544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2F"/>
    <w:rsid w:val="00205C74"/>
    <w:rsid w:val="00357476"/>
    <w:rsid w:val="0047381E"/>
    <w:rsid w:val="005440FD"/>
    <w:rsid w:val="005E2785"/>
    <w:rsid w:val="00701B2F"/>
    <w:rsid w:val="00750D6D"/>
    <w:rsid w:val="007C3246"/>
    <w:rsid w:val="00D53746"/>
    <w:rsid w:val="00E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2785"/>
  </w:style>
  <w:style w:type="character" w:customStyle="1" w:styleId="c5">
    <w:name w:val="c5"/>
    <w:basedOn w:val="a0"/>
    <w:rsid w:val="005E2785"/>
  </w:style>
  <w:style w:type="paragraph" w:customStyle="1" w:styleId="c2">
    <w:name w:val="c2"/>
    <w:basedOn w:val="a"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63E"/>
  </w:style>
  <w:style w:type="character" w:styleId="a4">
    <w:name w:val="Strong"/>
    <w:basedOn w:val="a0"/>
    <w:uiPriority w:val="22"/>
    <w:qFormat/>
    <w:rsid w:val="00E4763E"/>
    <w:rPr>
      <w:b/>
      <w:bCs/>
    </w:rPr>
  </w:style>
  <w:style w:type="paragraph" w:styleId="a5">
    <w:name w:val="header"/>
    <w:basedOn w:val="a"/>
    <w:link w:val="a6"/>
    <w:uiPriority w:val="99"/>
    <w:unhideWhenUsed/>
    <w:rsid w:val="0054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0FD"/>
  </w:style>
  <w:style w:type="paragraph" w:styleId="a7">
    <w:name w:val="footer"/>
    <w:basedOn w:val="a"/>
    <w:link w:val="a8"/>
    <w:uiPriority w:val="99"/>
    <w:unhideWhenUsed/>
    <w:rsid w:val="0054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2785"/>
  </w:style>
  <w:style w:type="character" w:customStyle="1" w:styleId="c5">
    <w:name w:val="c5"/>
    <w:basedOn w:val="a0"/>
    <w:rsid w:val="005E2785"/>
  </w:style>
  <w:style w:type="paragraph" w:customStyle="1" w:styleId="c2">
    <w:name w:val="c2"/>
    <w:basedOn w:val="a"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63E"/>
  </w:style>
  <w:style w:type="character" w:styleId="a4">
    <w:name w:val="Strong"/>
    <w:basedOn w:val="a0"/>
    <w:uiPriority w:val="22"/>
    <w:qFormat/>
    <w:rsid w:val="00E4763E"/>
    <w:rPr>
      <w:b/>
      <w:bCs/>
    </w:rPr>
  </w:style>
  <w:style w:type="paragraph" w:styleId="a5">
    <w:name w:val="header"/>
    <w:basedOn w:val="a"/>
    <w:link w:val="a6"/>
    <w:uiPriority w:val="99"/>
    <w:unhideWhenUsed/>
    <w:rsid w:val="0054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0FD"/>
  </w:style>
  <w:style w:type="paragraph" w:styleId="a7">
    <w:name w:val="footer"/>
    <w:basedOn w:val="a"/>
    <w:link w:val="a8"/>
    <w:uiPriority w:val="99"/>
    <w:unhideWhenUsed/>
    <w:rsid w:val="0054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2017-02-16T05:59:00Z</dcterms:created>
  <dcterms:modified xsi:type="dcterms:W3CDTF">2017-02-27T17:00:00Z</dcterms:modified>
</cp:coreProperties>
</file>